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79C0" w14:textId="7EB2CD9C" w:rsidR="00D65241" w:rsidRDefault="009C1B78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Cottingham</w:t>
      </w:r>
      <w:r w:rsidR="00D65241">
        <w:rPr>
          <w:rFonts w:ascii="Arial" w:hAnsi="Arial" w:cs="Arial"/>
          <w:b/>
          <w:bCs/>
          <w:sz w:val="28"/>
          <w:szCs w:val="28"/>
        </w:rPr>
        <w:t xml:space="preserve"> Parish Council</w:t>
      </w:r>
    </w:p>
    <w:p w14:paraId="304A4AA9" w14:textId="77777777" w:rsidR="008A4B9E" w:rsidRDefault="008A4B9E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416623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of conclusion of audit</w:t>
      </w:r>
    </w:p>
    <w:p w14:paraId="36B8B1A8" w14:textId="77777777" w:rsidR="0092507B" w:rsidRDefault="0092507B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F806B6" w14:textId="18BB4373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Governance &amp; Accountability Return for the year ended 31 March 202</w:t>
      </w:r>
      <w:r w:rsidR="008A4B9E">
        <w:rPr>
          <w:rFonts w:ascii="Arial" w:hAnsi="Arial" w:cs="Arial"/>
          <w:b/>
          <w:bCs/>
          <w:sz w:val="24"/>
          <w:szCs w:val="24"/>
        </w:rPr>
        <w:t>3</w:t>
      </w:r>
    </w:p>
    <w:p w14:paraId="277F7F00" w14:textId="77777777" w:rsidR="0092507B" w:rsidRDefault="0092507B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2649B9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Sections 20(2) and 25 of the Local Audit and Accountability Act 2014</w:t>
      </w:r>
    </w:p>
    <w:p w14:paraId="71E71904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Accounts and Audit Regulations 2015 (SI 2015/234)</w:t>
      </w:r>
    </w:p>
    <w:p w14:paraId="3C37B4D4" w14:textId="53378AB5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4D1118D" w14:textId="339B0B3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5241" w14:paraId="57FA4D05" w14:textId="77777777" w:rsidTr="00D65241">
        <w:tc>
          <w:tcPr>
            <w:tcW w:w="9016" w:type="dxa"/>
          </w:tcPr>
          <w:p w14:paraId="35C55A7A" w14:textId="0978DB15" w:rsidR="00D65241" w:rsidRDefault="00D65241" w:rsidP="00D6524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1. The audit of accounts for </w:t>
            </w:r>
            <w:r w:rsidR="009C1B78">
              <w:rPr>
                <w:rFonts w:ascii="Arial" w:hAnsi="Arial" w:cs="Arial"/>
                <w:b/>
                <w:bCs/>
                <w:sz w:val="21"/>
                <w:szCs w:val="21"/>
              </w:rPr>
              <w:t>Cottingham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Parish Council </w:t>
            </w:r>
            <w:r>
              <w:rPr>
                <w:rFonts w:ascii="Arial" w:hAnsi="Arial" w:cs="Arial"/>
                <w:sz w:val="21"/>
                <w:szCs w:val="21"/>
              </w:rPr>
              <w:t>for the year ended 31</w:t>
            </w:r>
            <w:r w:rsidR="00655EB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March 202</w:t>
            </w:r>
            <w:r w:rsidR="0092507B">
              <w:rPr>
                <w:rFonts w:ascii="Arial" w:hAnsi="Arial" w:cs="Arial"/>
                <w:sz w:val="21"/>
                <w:szCs w:val="21"/>
              </w:rPr>
              <w:t xml:space="preserve">3 </w:t>
            </w:r>
            <w:r>
              <w:rPr>
                <w:rFonts w:ascii="Arial" w:hAnsi="Arial" w:cs="Arial"/>
                <w:sz w:val="21"/>
                <w:szCs w:val="21"/>
              </w:rPr>
              <w:t>has been completed and the accounts have been published.</w:t>
            </w:r>
          </w:p>
          <w:p w14:paraId="47E2844D" w14:textId="77777777" w:rsidR="00D65241" w:rsidRDefault="00D65241" w:rsidP="00D652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5241" w14:paraId="48CC7EEE" w14:textId="77777777" w:rsidTr="00D65241">
        <w:tc>
          <w:tcPr>
            <w:tcW w:w="9016" w:type="dxa"/>
          </w:tcPr>
          <w:p w14:paraId="7545A1BA" w14:textId="64AA7761" w:rsidR="00D65241" w:rsidRDefault="00D65241" w:rsidP="00D6524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2. The Annual Governance &amp; Accountability Return is available for inspection by any local government elector of the area of </w:t>
            </w:r>
            <w:r w:rsidR="009C1B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Cottingham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Parish Council </w:t>
            </w:r>
            <w:r>
              <w:rPr>
                <w:rFonts w:ascii="Arial" w:hAnsi="Arial" w:cs="Arial"/>
                <w:sz w:val="21"/>
                <w:szCs w:val="21"/>
              </w:rPr>
              <w:t>on application to:</w:t>
            </w:r>
          </w:p>
          <w:p w14:paraId="2271FA61" w14:textId="099F3322" w:rsidR="00D65241" w:rsidRDefault="00D65241" w:rsidP="00D6524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3B79554D" w14:textId="220F8F3F" w:rsidR="00D65241" w:rsidRDefault="009C1B78" w:rsidP="00D652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Nicola Pape</w:t>
            </w:r>
            <w:r w:rsidR="00D65241">
              <w:rPr>
                <w:rFonts w:ascii="Arial" w:hAnsi="Arial" w:cs="Arial"/>
                <w:sz w:val="21"/>
                <w:szCs w:val="21"/>
              </w:rPr>
              <w:t>, Clerk and RFO</w:t>
            </w:r>
          </w:p>
          <w:p w14:paraId="7789CD6F" w14:textId="5D652F47" w:rsidR="00D65241" w:rsidRDefault="009C1B78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Cottingham</w:t>
            </w:r>
            <w:r w:rsidR="00D65241">
              <w:rPr>
                <w:rFonts w:ascii="Arial" w:hAnsi="Arial" w:cs="Arial"/>
                <w:sz w:val="21"/>
                <w:szCs w:val="21"/>
              </w:rPr>
              <w:t xml:space="preserve"> Parish Council</w:t>
            </w:r>
          </w:p>
          <w:p w14:paraId="368E4D23" w14:textId="0DD39774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9, The Cottages,</w:t>
            </w:r>
          </w:p>
          <w:p w14:paraId="03E1F7F3" w14:textId="6DDA052D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Market Green</w:t>
            </w:r>
          </w:p>
          <w:p w14:paraId="6005843C" w14:textId="269CC371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Cottingham </w:t>
            </w:r>
          </w:p>
          <w:p w14:paraId="67028836" w14:textId="53D160D9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HU16 5QG</w:t>
            </w:r>
          </w:p>
          <w:p w14:paraId="227D4D49" w14:textId="3C0AA4F0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3557A09F" w14:textId="684E055F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</w:t>
            </w:r>
          </w:p>
          <w:p w14:paraId="390795BB" w14:textId="5DB3203D" w:rsidR="00D65241" w:rsidRPr="002F4260" w:rsidRDefault="00176CED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hyperlink r:id="rId5" w:history="1">
              <w:r w:rsidR="002F4260" w:rsidRPr="002F4260">
                <w:rPr>
                  <w:rStyle w:val="Hyperlink"/>
                  <w:rFonts w:ascii="Arial" w:hAnsi="Arial" w:cs="Arial"/>
                  <w:sz w:val="21"/>
                  <w:szCs w:val="21"/>
                </w:rPr>
                <w:t>deputyclerk@cottinghamcouncil.org</w:t>
              </w:r>
            </w:hyperlink>
          </w:p>
          <w:p w14:paraId="7EDE498E" w14:textId="77777777" w:rsidR="002F4260" w:rsidRDefault="002F4260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2B43EC6B" w14:textId="6DA6161A" w:rsidR="00D65241" w:rsidRDefault="00D65241" w:rsidP="00D652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Arrangements can be made to inspect the documents at the following times:</w:t>
            </w:r>
          </w:p>
          <w:p w14:paraId="43C05008" w14:textId="24575CA9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Monday – Friday </w:t>
            </w:r>
            <w:r w:rsidR="00F94552">
              <w:rPr>
                <w:rFonts w:ascii="Arial" w:hAnsi="Arial" w:cs="Arial"/>
                <w:sz w:val="21"/>
                <w:szCs w:val="21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="00F94552">
              <w:rPr>
                <w:rFonts w:ascii="Arial" w:hAnsi="Arial" w:cs="Arial"/>
                <w:sz w:val="21"/>
                <w:szCs w:val="21"/>
              </w:rPr>
              <w:t>3</w:t>
            </w:r>
            <w:r w:rsidR="000307A4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  <w:p w14:paraId="4D8EB1C4" w14:textId="77777777" w:rsidR="00D65241" w:rsidRPr="00D65241" w:rsidRDefault="00D65241" w:rsidP="00D6524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3869AADC" w14:textId="77777777" w:rsidR="00D65241" w:rsidRDefault="00D65241" w:rsidP="00D652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5241" w14:paraId="4E028551" w14:textId="77777777" w:rsidTr="00D65241">
        <w:tc>
          <w:tcPr>
            <w:tcW w:w="9016" w:type="dxa"/>
          </w:tcPr>
          <w:p w14:paraId="542F7D43" w14:textId="51A50747" w:rsidR="00D65241" w:rsidRDefault="00D65241" w:rsidP="00D6524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 Copies will be provided to any person on payment of £</w:t>
            </w:r>
            <w:r w:rsidR="00655EB0">
              <w:rPr>
                <w:rFonts w:ascii="Arial" w:hAnsi="Arial" w:cs="Arial"/>
                <w:sz w:val="21"/>
                <w:szCs w:val="21"/>
              </w:rPr>
              <w:t>1.</w:t>
            </w:r>
            <w:r w:rsidR="002F4260">
              <w:rPr>
                <w:rFonts w:ascii="Arial" w:hAnsi="Arial" w:cs="Arial"/>
                <w:sz w:val="21"/>
                <w:szCs w:val="21"/>
              </w:rPr>
              <w:t>00</w:t>
            </w:r>
            <w:r>
              <w:rPr>
                <w:rFonts w:ascii="Arial" w:hAnsi="Arial" w:cs="Arial"/>
                <w:sz w:val="21"/>
                <w:szCs w:val="21"/>
              </w:rPr>
              <w:t xml:space="preserve"> for each</w:t>
            </w:r>
            <w:r w:rsidR="00655EB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copy of the Annual Governance &amp; Accountability Return.</w:t>
            </w:r>
          </w:p>
          <w:p w14:paraId="6E765E0A" w14:textId="77777777" w:rsidR="00D65241" w:rsidRDefault="00D65241" w:rsidP="00D652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5241" w14:paraId="7FA51B37" w14:textId="77777777" w:rsidTr="00D65241">
        <w:tc>
          <w:tcPr>
            <w:tcW w:w="9016" w:type="dxa"/>
          </w:tcPr>
          <w:p w14:paraId="704C4213" w14:textId="25624EFD" w:rsidR="00D65241" w:rsidRDefault="00655EB0" w:rsidP="00655E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Announcement made by: </w:t>
            </w:r>
            <w:r w:rsidR="002F4260">
              <w:rPr>
                <w:rFonts w:ascii="Arial" w:hAnsi="Arial" w:cs="Arial"/>
                <w:sz w:val="21"/>
                <w:szCs w:val="21"/>
              </w:rPr>
              <w:t>Nicola Pape</w:t>
            </w:r>
            <w:r>
              <w:rPr>
                <w:rFonts w:ascii="Arial" w:hAnsi="Arial" w:cs="Arial"/>
                <w:sz w:val="21"/>
                <w:szCs w:val="21"/>
              </w:rPr>
              <w:t>, Clerk and RFO</w:t>
            </w:r>
          </w:p>
          <w:p w14:paraId="51C14C9E" w14:textId="2534A936" w:rsidR="00655EB0" w:rsidRDefault="00655EB0" w:rsidP="00655E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5241" w14:paraId="5D95FE8A" w14:textId="77777777" w:rsidTr="00D65241">
        <w:tc>
          <w:tcPr>
            <w:tcW w:w="9016" w:type="dxa"/>
          </w:tcPr>
          <w:p w14:paraId="7D134DA0" w14:textId="72D2E6DE" w:rsidR="00D65241" w:rsidRDefault="00655EB0" w:rsidP="00655E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 of Announcement: </w:t>
            </w:r>
            <w:r w:rsidR="00032678">
              <w:rPr>
                <w:rFonts w:ascii="Arial" w:hAnsi="Arial" w:cs="Arial"/>
                <w:sz w:val="21"/>
                <w:szCs w:val="21"/>
              </w:rPr>
              <w:t>21</w:t>
            </w:r>
            <w:r w:rsidR="00BF1EF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71D05">
              <w:rPr>
                <w:rFonts w:ascii="Arial" w:hAnsi="Arial" w:cs="Arial"/>
                <w:sz w:val="21"/>
                <w:szCs w:val="21"/>
              </w:rPr>
              <w:t>September</w:t>
            </w:r>
            <w:r>
              <w:rPr>
                <w:rFonts w:ascii="Arial" w:hAnsi="Arial" w:cs="Arial"/>
                <w:sz w:val="21"/>
                <w:szCs w:val="21"/>
              </w:rPr>
              <w:t xml:space="preserve"> 202</w:t>
            </w:r>
            <w:r w:rsidR="00D23786">
              <w:rPr>
                <w:rFonts w:ascii="Arial" w:hAnsi="Arial" w:cs="Arial"/>
                <w:sz w:val="21"/>
                <w:szCs w:val="21"/>
              </w:rPr>
              <w:t>3</w:t>
            </w:r>
          </w:p>
          <w:p w14:paraId="7C121AAB" w14:textId="388FBB5A" w:rsidR="00655EB0" w:rsidRDefault="00655EB0" w:rsidP="00655E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0A1146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4DE77830" w14:textId="77777777" w:rsidR="00D65241" w:rsidRP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372BF81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D65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3C70"/>
    <w:multiLevelType w:val="hybridMultilevel"/>
    <w:tmpl w:val="B7CA3B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33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1"/>
    <w:rsid w:val="000307A4"/>
    <w:rsid w:val="00032678"/>
    <w:rsid w:val="000732CA"/>
    <w:rsid w:val="000A2C86"/>
    <w:rsid w:val="00176CED"/>
    <w:rsid w:val="002F4260"/>
    <w:rsid w:val="00655EB0"/>
    <w:rsid w:val="008A4B9E"/>
    <w:rsid w:val="009135FA"/>
    <w:rsid w:val="0092507B"/>
    <w:rsid w:val="00951048"/>
    <w:rsid w:val="009C1B78"/>
    <w:rsid w:val="00A27E53"/>
    <w:rsid w:val="00B71D05"/>
    <w:rsid w:val="00BF1EF2"/>
    <w:rsid w:val="00BF374F"/>
    <w:rsid w:val="00C904EC"/>
    <w:rsid w:val="00D23786"/>
    <w:rsid w:val="00D65241"/>
    <w:rsid w:val="00D848B6"/>
    <w:rsid w:val="00F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327A"/>
  <w15:chartTrackingRefBased/>
  <w15:docId w15:val="{0FB3745A-29F4-43D9-BC91-AEAE38A2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2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utyclerk@cottingham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Skidby Parich Council</dc:creator>
  <cp:keywords/>
  <dc:description/>
  <cp:lastModifiedBy>Deputy Clerk</cp:lastModifiedBy>
  <cp:revision>2</cp:revision>
  <cp:lastPrinted>2023-09-05T09:45:00Z</cp:lastPrinted>
  <dcterms:created xsi:type="dcterms:W3CDTF">2023-09-05T11:33:00Z</dcterms:created>
  <dcterms:modified xsi:type="dcterms:W3CDTF">2023-09-05T11:33:00Z</dcterms:modified>
</cp:coreProperties>
</file>