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8C93" w14:textId="166E1DFE" w:rsidR="00B825CC" w:rsidRDefault="0004390A">
      <w:pPr>
        <w:rPr>
          <w:b/>
          <w:bCs/>
          <w:u w:val="thick"/>
        </w:rPr>
      </w:pPr>
      <w:r>
        <w:rPr>
          <w:b/>
          <w:bCs/>
          <w:u w:val="thick"/>
        </w:rPr>
        <w:t>PLANNING APPLICATIONS FOR PLANNING MEETING 1.6.21</w:t>
      </w:r>
    </w:p>
    <w:p w14:paraId="1981628E" w14:textId="13AEADCB" w:rsidR="0004390A" w:rsidRDefault="0004390A">
      <w:pPr>
        <w:rPr>
          <w:b/>
          <w:bCs/>
          <w:u w:val="thick"/>
        </w:rPr>
      </w:pPr>
    </w:p>
    <w:p w14:paraId="2F4DEDCF" w14:textId="79E358C6" w:rsidR="0004390A" w:rsidRDefault="001400B3">
      <w:pPr>
        <w:rPr>
          <w:b/>
          <w:bCs/>
        </w:rPr>
      </w:pPr>
      <w:r>
        <w:rPr>
          <w:b/>
          <w:bCs/>
        </w:rPr>
        <w:t>21/00524/PLF</w:t>
      </w:r>
    </w:p>
    <w:p w14:paraId="3256B2FC" w14:textId="3D2ACC37" w:rsidR="000B6B54" w:rsidRDefault="000B6B54" w:rsidP="000B6B5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0B6B54">
        <w:rPr>
          <w:rFonts w:cs="Garamond"/>
        </w:rPr>
        <w:t>Erection of first floor extension to rear (AMENDED PLANS)</w:t>
      </w:r>
    </w:p>
    <w:p w14:paraId="2DE93B2A" w14:textId="77777777" w:rsidR="000B6B54" w:rsidRPr="000B6B54" w:rsidRDefault="000B6B54" w:rsidP="000B6B54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14:paraId="21D1967F" w14:textId="03BF46E5" w:rsidR="001400B3" w:rsidRDefault="000B6B54" w:rsidP="000B6B54">
      <w:pPr>
        <w:rPr>
          <w:rFonts w:cs="Garamond"/>
        </w:rPr>
      </w:pPr>
      <w:r w:rsidRPr="000B6B54">
        <w:rPr>
          <w:rFonts w:cs="Garamond"/>
        </w:rPr>
        <w:t>39 Exeter Street</w:t>
      </w:r>
      <w:r>
        <w:rPr>
          <w:rFonts w:cs="Garamond"/>
        </w:rPr>
        <w:t>,</w:t>
      </w:r>
      <w:r w:rsidRPr="000B6B54">
        <w:rPr>
          <w:rFonts w:cs="Garamond"/>
        </w:rPr>
        <w:t xml:space="preserve"> Cottingham HU16 4LU</w:t>
      </w:r>
    </w:p>
    <w:p w14:paraId="5C0F6E18" w14:textId="5DE7F9E7" w:rsidR="000B6B54" w:rsidRDefault="000B6B54" w:rsidP="000B6B54">
      <w:pPr>
        <w:rPr>
          <w:rFonts w:cs="Garamond"/>
        </w:rPr>
      </w:pPr>
      <w:r>
        <w:rPr>
          <w:rFonts w:cs="Garamond"/>
        </w:rPr>
        <w:t>7/5/21</w:t>
      </w:r>
    </w:p>
    <w:p w14:paraId="2C6E0CBB" w14:textId="115651F6" w:rsidR="00FD653A" w:rsidRDefault="00B1697B" w:rsidP="00FD653A">
      <w:pPr>
        <w:pStyle w:val="PlainText"/>
        <w:rPr>
          <w:rStyle w:val="Hyperlink"/>
        </w:rPr>
      </w:pPr>
      <w:hyperlink r:id="rId4" w:history="1">
        <w:r w:rsidR="00FD653A">
          <w:rPr>
            <w:rStyle w:val="Hyperlink"/>
          </w:rPr>
          <w:t>https://newplanningaccess.eastriding.gov.uk/newplanningaccess/PLAN/21/00524/PLF</w:t>
        </w:r>
      </w:hyperlink>
    </w:p>
    <w:p w14:paraId="3793154C" w14:textId="20A4D0AA" w:rsidR="001200CC" w:rsidRDefault="001200CC" w:rsidP="00FD653A">
      <w:pPr>
        <w:pStyle w:val="PlainText"/>
        <w:rPr>
          <w:rStyle w:val="Hyperlink"/>
        </w:rPr>
      </w:pPr>
    </w:p>
    <w:p w14:paraId="6DE5CB3E" w14:textId="23B30049" w:rsidR="001200CC" w:rsidRDefault="001200CC" w:rsidP="00FD653A">
      <w:pPr>
        <w:pStyle w:val="PlainText"/>
        <w:rPr>
          <w:rStyle w:val="Hyperlink"/>
        </w:rPr>
      </w:pPr>
    </w:p>
    <w:p w14:paraId="251EC69D" w14:textId="4DBD7DD8" w:rsidR="001200CC" w:rsidRDefault="001200CC" w:rsidP="00FD653A">
      <w:pPr>
        <w:pStyle w:val="PlainText"/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21/01429/PLF</w:t>
      </w:r>
    </w:p>
    <w:p w14:paraId="799194CB" w14:textId="6106266E" w:rsidR="001200CC" w:rsidRDefault="001200CC" w:rsidP="00FD653A">
      <w:pPr>
        <w:pStyle w:val="PlainText"/>
        <w:rPr>
          <w:rStyle w:val="Hyperlink"/>
          <w:b/>
          <w:bCs/>
          <w:color w:val="auto"/>
          <w:u w:val="none"/>
        </w:rPr>
      </w:pPr>
    </w:p>
    <w:p w14:paraId="1ABB9BDB" w14:textId="2EFA832E" w:rsidR="001200CC" w:rsidRDefault="001200CC" w:rsidP="001200CC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1200CC">
        <w:rPr>
          <w:rFonts w:cs="Garamond"/>
        </w:rPr>
        <w:t>Erection of single storey extension to side</w:t>
      </w:r>
    </w:p>
    <w:p w14:paraId="5B874BBC" w14:textId="77777777" w:rsidR="001200CC" w:rsidRPr="001200CC" w:rsidRDefault="001200CC" w:rsidP="001200CC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14:paraId="43FD3F60" w14:textId="19146C37" w:rsidR="001200CC" w:rsidRDefault="001200CC" w:rsidP="001200CC">
      <w:pPr>
        <w:pStyle w:val="PlainText"/>
        <w:rPr>
          <w:rFonts w:asciiTheme="minorHAnsi" w:hAnsiTheme="minorHAnsi" w:cs="Garamond"/>
        </w:rPr>
      </w:pPr>
      <w:r w:rsidRPr="001200CC">
        <w:rPr>
          <w:rFonts w:asciiTheme="minorHAnsi" w:hAnsiTheme="minorHAnsi" w:cs="Garamond"/>
        </w:rPr>
        <w:t xml:space="preserve">10 </w:t>
      </w:r>
      <w:proofErr w:type="spellStart"/>
      <w:r w:rsidRPr="001200CC">
        <w:rPr>
          <w:rFonts w:asciiTheme="minorHAnsi" w:hAnsiTheme="minorHAnsi" w:cs="Garamond"/>
        </w:rPr>
        <w:t>Middledyke</w:t>
      </w:r>
      <w:proofErr w:type="spellEnd"/>
      <w:r w:rsidRPr="001200CC">
        <w:rPr>
          <w:rFonts w:asciiTheme="minorHAnsi" w:hAnsiTheme="minorHAnsi" w:cs="Garamond"/>
        </w:rPr>
        <w:t xml:space="preserve"> Lane</w:t>
      </w:r>
      <w:r>
        <w:rPr>
          <w:rFonts w:asciiTheme="minorHAnsi" w:hAnsiTheme="minorHAnsi" w:cs="Garamond"/>
        </w:rPr>
        <w:t>,</w:t>
      </w:r>
      <w:r w:rsidRPr="001200CC">
        <w:rPr>
          <w:rFonts w:asciiTheme="minorHAnsi" w:hAnsiTheme="minorHAnsi" w:cs="Garamond"/>
        </w:rPr>
        <w:t xml:space="preserve"> Cottingham HU16 4NH</w:t>
      </w:r>
    </w:p>
    <w:p w14:paraId="3F884B94" w14:textId="6AC83F2F" w:rsidR="001200CC" w:rsidRDefault="001200CC" w:rsidP="001200CC">
      <w:pPr>
        <w:pStyle w:val="PlainText"/>
        <w:rPr>
          <w:rFonts w:asciiTheme="minorHAnsi" w:hAnsiTheme="minorHAnsi" w:cs="Garamond"/>
        </w:rPr>
      </w:pPr>
    </w:p>
    <w:p w14:paraId="1F2CE6C9" w14:textId="28D32FF6" w:rsidR="001200CC" w:rsidRDefault="001200CC" w:rsidP="001200CC">
      <w:pPr>
        <w:pStyle w:val="PlainText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14/5/21</w:t>
      </w:r>
    </w:p>
    <w:p w14:paraId="48E3AF88" w14:textId="61D1D2F7" w:rsidR="001200CC" w:rsidRDefault="001200CC" w:rsidP="001200CC">
      <w:pPr>
        <w:pStyle w:val="PlainText"/>
        <w:rPr>
          <w:rFonts w:asciiTheme="minorHAnsi" w:hAnsiTheme="minorHAnsi" w:cs="Garamond"/>
        </w:rPr>
      </w:pPr>
    </w:p>
    <w:p w14:paraId="6A11C363" w14:textId="77777777" w:rsidR="001200CC" w:rsidRDefault="00B1697B" w:rsidP="001200CC">
      <w:pPr>
        <w:pStyle w:val="PlainText"/>
      </w:pPr>
      <w:hyperlink r:id="rId5" w:history="1">
        <w:r w:rsidR="001200CC">
          <w:rPr>
            <w:rStyle w:val="Hyperlink"/>
          </w:rPr>
          <w:t>https://newplanningaccess.eastriding.gov.uk/newplanningaccess/PLAN/21/01429/PLF</w:t>
        </w:r>
      </w:hyperlink>
      <w:r w:rsidR="001200CC">
        <w:t xml:space="preserve"> </w:t>
      </w:r>
    </w:p>
    <w:p w14:paraId="46819710" w14:textId="77777777" w:rsidR="001200CC" w:rsidRDefault="001200CC" w:rsidP="001200CC">
      <w:pPr>
        <w:pStyle w:val="PlainText"/>
      </w:pPr>
    </w:p>
    <w:p w14:paraId="49973069" w14:textId="748D2271" w:rsidR="001200CC" w:rsidRDefault="001200CC" w:rsidP="001200CC">
      <w:pPr>
        <w:pStyle w:val="PlainText"/>
        <w:rPr>
          <w:rFonts w:asciiTheme="minorHAnsi" w:hAnsiTheme="minorHAnsi"/>
        </w:rPr>
      </w:pPr>
    </w:p>
    <w:p w14:paraId="656F3CE3" w14:textId="6F77C86D" w:rsidR="001200CC" w:rsidRDefault="001200CC" w:rsidP="001200CC">
      <w:pPr>
        <w:pStyle w:val="PlainTex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20/01317/PLF</w:t>
      </w:r>
    </w:p>
    <w:p w14:paraId="6150DDE1" w14:textId="765CEA4F" w:rsidR="001200CC" w:rsidRDefault="001200CC" w:rsidP="001200CC">
      <w:pPr>
        <w:pStyle w:val="PlainText"/>
        <w:rPr>
          <w:rFonts w:asciiTheme="minorHAnsi" w:hAnsiTheme="minorHAnsi"/>
          <w:b/>
          <w:bCs/>
        </w:rPr>
      </w:pPr>
    </w:p>
    <w:p w14:paraId="0F9DA41F" w14:textId="42C8E890" w:rsidR="001200CC" w:rsidRDefault="001200CC" w:rsidP="001200CC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1200CC">
        <w:rPr>
          <w:rFonts w:cs="Garamond"/>
        </w:rPr>
        <w:t xml:space="preserve">Erection of a </w:t>
      </w:r>
      <w:proofErr w:type="gramStart"/>
      <w:r w:rsidRPr="001200CC">
        <w:rPr>
          <w:rFonts w:cs="Garamond"/>
        </w:rPr>
        <w:t>first floor</w:t>
      </w:r>
      <w:proofErr w:type="gramEnd"/>
      <w:r w:rsidRPr="001200CC">
        <w:rPr>
          <w:rFonts w:cs="Garamond"/>
        </w:rPr>
        <w:t xml:space="preserve"> extension over existing dwelling with an increase in the</w:t>
      </w:r>
      <w:r>
        <w:rPr>
          <w:rFonts w:cs="Garamond"/>
        </w:rPr>
        <w:t xml:space="preserve"> </w:t>
      </w:r>
      <w:r w:rsidRPr="001200CC">
        <w:rPr>
          <w:rFonts w:cs="Garamond"/>
        </w:rPr>
        <w:t>roof height and construction of dormers to front and rear; erection of single and</w:t>
      </w:r>
      <w:r>
        <w:rPr>
          <w:rFonts w:cs="Garamond"/>
        </w:rPr>
        <w:t xml:space="preserve"> </w:t>
      </w:r>
      <w:r w:rsidRPr="001200CC">
        <w:rPr>
          <w:rFonts w:cs="Garamond"/>
        </w:rPr>
        <w:t>two storey extensions to side with balcony over single storey section; single</w:t>
      </w:r>
      <w:r>
        <w:rPr>
          <w:rFonts w:cs="Garamond"/>
        </w:rPr>
        <w:t xml:space="preserve"> </w:t>
      </w:r>
      <w:r w:rsidRPr="001200CC">
        <w:rPr>
          <w:rFonts w:cs="Garamond"/>
        </w:rPr>
        <w:t>storey extension to rear and two storey extension and bay windows to front;</w:t>
      </w:r>
      <w:r>
        <w:rPr>
          <w:rFonts w:cs="Garamond"/>
        </w:rPr>
        <w:t xml:space="preserve"> </w:t>
      </w:r>
      <w:r w:rsidRPr="001200CC">
        <w:rPr>
          <w:rFonts w:cs="Garamond"/>
        </w:rPr>
        <w:t>following the removal of existing garage</w:t>
      </w:r>
    </w:p>
    <w:p w14:paraId="308EBE79" w14:textId="77777777" w:rsidR="001200CC" w:rsidRDefault="001200CC" w:rsidP="001200CC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14:paraId="0756BE32" w14:textId="4A8580CF" w:rsidR="001200CC" w:rsidRDefault="001200CC" w:rsidP="001200CC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1200CC">
        <w:rPr>
          <w:rFonts w:cs="Garamond"/>
        </w:rPr>
        <w:t>Hambleton</w:t>
      </w:r>
      <w:r>
        <w:rPr>
          <w:rFonts w:cs="Garamond"/>
        </w:rPr>
        <w:t>,</w:t>
      </w:r>
      <w:r w:rsidRPr="001200CC">
        <w:rPr>
          <w:rFonts w:cs="Garamond"/>
        </w:rPr>
        <w:t xml:space="preserve"> 64 Southwood Road</w:t>
      </w:r>
      <w:r>
        <w:rPr>
          <w:rFonts w:cs="Garamond"/>
        </w:rPr>
        <w:t>,</w:t>
      </w:r>
      <w:r w:rsidRPr="001200CC">
        <w:rPr>
          <w:rFonts w:cs="Garamond"/>
        </w:rPr>
        <w:t xml:space="preserve"> Cottingham HU16</w:t>
      </w:r>
      <w:r>
        <w:rPr>
          <w:rFonts w:cs="Garamond"/>
        </w:rPr>
        <w:t xml:space="preserve"> </w:t>
      </w:r>
      <w:r w:rsidRPr="001200CC">
        <w:rPr>
          <w:rFonts w:cs="Garamond"/>
        </w:rPr>
        <w:t>5AH</w:t>
      </w:r>
    </w:p>
    <w:p w14:paraId="7EAB6A93" w14:textId="11248064" w:rsidR="001200CC" w:rsidRDefault="001200CC" w:rsidP="001200CC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14:paraId="405E40E3" w14:textId="6D5D91CA" w:rsidR="001200CC" w:rsidRDefault="001200CC" w:rsidP="001200CC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>
        <w:rPr>
          <w:rFonts w:cs="Garamond"/>
        </w:rPr>
        <w:t>14/5/21</w:t>
      </w:r>
    </w:p>
    <w:p w14:paraId="39AED8CF" w14:textId="03C062BB" w:rsidR="001200CC" w:rsidRDefault="001200CC" w:rsidP="001200CC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14:paraId="562E0A97" w14:textId="3D47AAD0" w:rsidR="001200CC" w:rsidRDefault="00B1697B" w:rsidP="001200CC">
      <w:pPr>
        <w:pStyle w:val="PlainText"/>
      </w:pPr>
      <w:hyperlink r:id="rId6" w:history="1">
        <w:r w:rsidR="001200CC">
          <w:rPr>
            <w:rStyle w:val="Hyperlink"/>
          </w:rPr>
          <w:t>https://newplanningaccess.eastriding.gov.uk/newplanningaccess/PLAN/21/01317/PLF</w:t>
        </w:r>
      </w:hyperlink>
      <w:r w:rsidR="001200CC">
        <w:t xml:space="preserve"> </w:t>
      </w:r>
    </w:p>
    <w:p w14:paraId="0170D125" w14:textId="60143B47" w:rsidR="00C9334A" w:rsidRDefault="00C9334A" w:rsidP="001200CC">
      <w:pPr>
        <w:pStyle w:val="PlainText"/>
      </w:pPr>
    </w:p>
    <w:p w14:paraId="0332ED89" w14:textId="53CF5E6F" w:rsidR="00C9334A" w:rsidRDefault="00C9334A" w:rsidP="001200CC">
      <w:pPr>
        <w:pStyle w:val="PlainText"/>
      </w:pPr>
    </w:p>
    <w:p w14:paraId="5566B4F9" w14:textId="14E88A93" w:rsidR="00C9334A" w:rsidRDefault="00C9334A" w:rsidP="001200CC">
      <w:pPr>
        <w:pStyle w:val="PlainText"/>
        <w:rPr>
          <w:b/>
          <w:bCs/>
        </w:rPr>
      </w:pPr>
      <w:r>
        <w:rPr>
          <w:b/>
          <w:bCs/>
        </w:rPr>
        <w:t>21/01412/PLF</w:t>
      </w:r>
    </w:p>
    <w:p w14:paraId="3818DA7B" w14:textId="2C82798D" w:rsidR="00C9334A" w:rsidRDefault="00C9334A" w:rsidP="001200CC">
      <w:pPr>
        <w:pStyle w:val="PlainText"/>
        <w:rPr>
          <w:b/>
          <w:bCs/>
        </w:rPr>
      </w:pPr>
    </w:p>
    <w:p w14:paraId="37AE1D53" w14:textId="3378F576" w:rsidR="00C9334A" w:rsidRDefault="00C9334A" w:rsidP="00C9334A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C9334A">
        <w:rPr>
          <w:rFonts w:cs="Garamond"/>
        </w:rPr>
        <w:t>Installation of new shop front</w:t>
      </w:r>
    </w:p>
    <w:p w14:paraId="426D6D02" w14:textId="77777777" w:rsidR="00C9334A" w:rsidRPr="00C9334A" w:rsidRDefault="00C9334A" w:rsidP="00C9334A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14:paraId="247DDA09" w14:textId="1B4F5255" w:rsidR="00C9334A" w:rsidRDefault="00C9334A" w:rsidP="00C9334A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C9334A">
        <w:rPr>
          <w:rFonts w:cs="Garamond"/>
        </w:rPr>
        <w:t>Oxley Holdings Limited</w:t>
      </w:r>
      <w:r>
        <w:rPr>
          <w:rFonts w:cs="Garamond"/>
        </w:rPr>
        <w:t>,</w:t>
      </w:r>
      <w:r w:rsidRPr="00C9334A">
        <w:rPr>
          <w:rFonts w:cs="Garamond"/>
        </w:rPr>
        <w:t xml:space="preserve"> 164 Hallgate</w:t>
      </w:r>
      <w:r>
        <w:rPr>
          <w:rFonts w:cs="Garamond"/>
        </w:rPr>
        <w:t>,</w:t>
      </w:r>
      <w:r w:rsidRPr="00C9334A">
        <w:rPr>
          <w:rFonts w:cs="Garamond"/>
        </w:rPr>
        <w:t xml:space="preserve"> Cottingham HU16 4YD</w:t>
      </w:r>
    </w:p>
    <w:p w14:paraId="4D1644D8" w14:textId="6A5BF49F" w:rsidR="00C9334A" w:rsidRDefault="00C9334A" w:rsidP="00C9334A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14:paraId="64C47604" w14:textId="37424805" w:rsidR="00C9334A" w:rsidRDefault="00C9334A" w:rsidP="00C9334A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>
        <w:rPr>
          <w:rFonts w:cs="Garamond"/>
        </w:rPr>
        <w:t>17/5/21</w:t>
      </w:r>
    </w:p>
    <w:p w14:paraId="04D1CBED" w14:textId="7F88E9FB" w:rsidR="00C9334A" w:rsidRDefault="00C9334A" w:rsidP="00C9334A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14:paraId="42854CCD" w14:textId="64A257C8" w:rsidR="00C9334A" w:rsidRDefault="00B1697B" w:rsidP="00C9334A">
      <w:pPr>
        <w:autoSpaceDE w:val="0"/>
        <w:autoSpaceDN w:val="0"/>
        <w:adjustRightInd w:val="0"/>
        <w:spacing w:after="0" w:line="240" w:lineRule="auto"/>
      </w:pPr>
      <w:hyperlink r:id="rId7" w:history="1">
        <w:r w:rsidR="00C9334A">
          <w:rPr>
            <w:rStyle w:val="Hyperlink"/>
          </w:rPr>
          <w:t>https://newplanningaccess.eastriding.gov.uk/newplanningaccess/PLAN/21/01412/PLF</w:t>
        </w:r>
      </w:hyperlink>
    </w:p>
    <w:p w14:paraId="430E724A" w14:textId="1C436A89" w:rsidR="007168F3" w:rsidRDefault="007168F3" w:rsidP="00C9334A">
      <w:pPr>
        <w:autoSpaceDE w:val="0"/>
        <w:autoSpaceDN w:val="0"/>
        <w:adjustRightInd w:val="0"/>
        <w:spacing w:after="0" w:line="240" w:lineRule="auto"/>
      </w:pPr>
    </w:p>
    <w:p w14:paraId="615AC197" w14:textId="77777777" w:rsidR="007168F3" w:rsidRDefault="007168F3" w:rsidP="00C9334A">
      <w:pPr>
        <w:autoSpaceDE w:val="0"/>
        <w:autoSpaceDN w:val="0"/>
        <w:adjustRightInd w:val="0"/>
        <w:spacing w:after="0" w:line="240" w:lineRule="auto"/>
      </w:pPr>
    </w:p>
    <w:p w14:paraId="47F55ADF" w14:textId="2AABF414" w:rsidR="00C9334A" w:rsidRDefault="00C9334A" w:rsidP="00C9334A">
      <w:pPr>
        <w:autoSpaceDE w:val="0"/>
        <w:autoSpaceDN w:val="0"/>
        <w:adjustRightInd w:val="0"/>
        <w:spacing w:after="0" w:line="240" w:lineRule="auto"/>
      </w:pPr>
    </w:p>
    <w:p w14:paraId="21BF7FA8" w14:textId="4A910215" w:rsidR="00C9334A" w:rsidRDefault="00C9334A" w:rsidP="00C9334A">
      <w:pPr>
        <w:autoSpaceDE w:val="0"/>
        <w:autoSpaceDN w:val="0"/>
        <w:adjustRightInd w:val="0"/>
        <w:spacing w:after="0" w:line="240" w:lineRule="auto"/>
      </w:pPr>
    </w:p>
    <w:p w14:paraId="3809C65B" w14:textId="71C1A40E" w:rsidR="00C9334A" w:rsidRDefault="007168F3" w:rsidP="00C9334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lastRenderedPageBreak/>
        <w:t>21/01411/PLF</w:t>
      </w:r>
    </w:p>
    <w:p w14:paraId="2CBFA400" w14:textId="4F0351AA" w:rsidR="007168F3" w:rsidRDefault="007168F3" w:rsidP="00C9334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F978E07" w14:textId="3C306277" w:rsidR="007168F3" w:rsidRDefault="007168F3" w:rsidP="007168F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7168F3">
        <w:rPr>
          <w:rFonts w:cs="Garamond"/>
        </w:rPr>
        <w:t>Change the use of the ground floor from Bank to Restaurant/Bar, installation of</w:t>
      </w:r>
      <w:r>
        <w:rPr>
          <w:rFonts w:cs="Garamond"/>
        </w:rPr>
        <w:t xml:space="preserve"> </w:t>
      </w:r>
      <w:r w:rsidRPr="007168F3">
        <w:rPr>
          <w:rFonts w:cs="Garamond"/>
        </w:rPr>
        <w:t xml:space="preserve">two rear doors and an extraction flue to rear </w:t>
      </w:r>
      <w:proofErr w:type="gramStart"/>
      <w:r w:rsidRPr="007168F3">
        <w:rPr>
          <w:rFonts w:cs="Garamond"/>
        </w:rPr>
        <w:t>elevation</w:t>
      </w:r>
      <w:proofErr w:type="gramEnd"/>
    </w:p>
    <w:p w14:paraId="273E451A" w14:textId="77777777" w:rsidR="007168F3" w:rsidRPr="007168F3" w:rsidRDefault="007168F3" w:rsidP="007168F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14:paraId="4D60D367" w14:textId="33E45589" w:rsidR="007168F3" w:rsidRDefault="007168F3" w:rsidP="007168F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7168F3">
        <w:rPr>
          <w:rFonts w:cs="Garamond"/>
        </w:rPr>
        <w:t>Oxley Holdings Limited</w:t>
      </w:r>
      <w:r>
        <w:rPr>
          <w:rFonts w:cs="Garamond"/>
        </w:rPr>
        <w:t>,</w:t>
      </w:r>
      <w:r w:rsidRPr="007168F3">
        <w:rPr>
          <w:rFonts w:cs="Garamond"/>
        </w:rPr>
        <w:t xml:space="preserve"> 164 Hallgate</w:t>
      </w:r>
      <w:r>
        <w:rPr>
          <w:rFonts w:cs="Garamond"/>
        </w:rPr>
        <w:t>,</w:t>
      </w:r>
      <w:r w:rsidRPr="007168F3">
        <w:rPr>
          <w:rFonts w:cs="Garamond"/>
        </w:rPr>
        <w:t xml:space="preserve"> Cottingham HU16 4YD</w:t>
      </w:r>
    </w:p>
    <w:p w14:paraId="59B23D23" w14:textId="25E055C9" w:rsidR="007168F3" w:rsidRDefault="007168F3" w:rsidP="007168F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14:paraId="2A47D357" w14:textId="459726BE" w:rsidR="007168F3" w:rsidRDefault="007168F3" w:rsidP="007168F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>
        <w:rPr>
          <w:rFonts w:cs="Garamond"/>
        </w:rPr>
        <w:t>17/5/21</w:t>
      </w:r>
    </w:p>
    <w:p w14:paraId="52B61AA5" w14:textId="2F28FAB1" w:rsidR="007168F3" w:rsidRDefault="007168F3" w:rsidP="007168F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14:paraId="52262E78" w14:textId="574455F7" w:rsidR="007168F3" w:rsidRDefault="00B1697B" w:rsidP="007168F3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hyperlink r:id="rId8" w:history="1">
        <w:r w:rsidR="007168F3">
          <w:rPr>
            <w:rStyle w:val="Hyperlink"/>
          </w:rPr>
          <w:t>https://newplanningaccess.eastriding.gov.uk/newplanningaccess/PLAN/21/01411/PLF</w:t>
        </w:r>
      </w:hyperlink>
    </w:p>
    <w:p w14:paraId="73A2D0ED" w14:textId="4835F907" w:rsidR="00B1697B" w:rsidRDefault="00B1697B" w:rsidP="007168F3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14:paraId="599F4ECB" w14:textId="4F9EA600" w:rsidR="00B1697B" w:rsidRDefault="00B1697B" w:rsidP="007168F3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14:paraId="14532931" w14:textId="226A214D" w:rsidR="00B1697B" w:rsidRDefault="00B1697B" w:rsidP="007168F3">
      <w:pPr>
        <w:autoSpaceDE w:val="0"/>
        <w:autoSpaceDN w:val="0"/>
        <w:adjustRightInd w:val="0"/>
        <w:spacing w:after="0" w:line="240" w:lineRule="auto"/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21/01466/PLF</w:t>
      </w:r>
    </w:p>
    <w:p w14:paraId="5C8C4E3A" w14:textId="0DA1FD50" w:rsidR="00B1697B" w:rsidRDefault="00B1697B" w:rsidP="007168F3">
      <w:pPr>
        <w:autoSpaceDE w:val="0"/>
        <w:autoSpaceDN w:val="0"/>
        <w:adjustRightInd w:val="0"/>
        <w:spacing w:after="0" w:line="240" w:lineRule="auto"/>
        <w:rPr>
          <w:rStyle w:val="Hyperlink"/>
          <w:b/>
          <w:bCs/>
          <w:color w:val="auto"/>
          <w:u w:val="none"/>
        </w:rPr>
      </w:pPr>
    </w:p>
    <w:p w14:paraId="7E181525" w14:textId="1AF8661C" w:rsidR="00B1697B" w:rsidRDefault="00B1697B" w:rsidP="00B1697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1697B">
        <w:rPr>
          <w:rFonts w:cs="Garamond"/>
        </w:rPr>
        <w:t>Erection of detached outbuilding</w:t>
      </w:r>
    </w:p>
    <w:p w14:paraId="4672033C" w14:textId="77777777" w:rsidR="00B1697B" w:rsidRPr="00B1697B" w:rsidRDefault="00B1697B" w:rsidP="00B1697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14:paraId="1A7F8B4E" w14:textId="36D2FFF9" w:rsidR="00B1697B" w:rsidRDefault="00B1697B" w:rsidP="00B1697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B1697B">
        <w:rPr>
          <w:rFonts w:cs="Garamond"/>
        </w:rPr>
        <w:t>40 Southwood Avenue</w:t>
      </w:r>
      <w:r>
        <w:rPr>
          <w:rFonts w:cs="Garamond"/>
        </w:rPr>
        <w:t>,</w:t>
      </w:r>
      <w:r w:rsidRPr="00B1697B">
        <w:rPr>
          <w:rFonts w:cs="Garamond"/>
        </w:rPr>
        <w:t xml:space="preserve"> Cottingham HU16 5AD</w:t>
      </w:r>
    </w:p>
    <w:p w14:paraId="57B2CA39" w14:textId="0104D396" w:rsidR="00B1697B" w:rsidRDefault="00B1697B" w:rsidP="00B1697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14:paraId="3135E408" w14:textId="70E97AA8" w:rsidR="00B1697B" w:rsidRDefault="00B1697B" w:rsidP="00B1697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>
        <w:rPr>
          <w:rFonts w:cs="Garamond"/>
        </w:rPr>
        <w:t>19/5/21</w:t>
      </w:r>
    </w:p>
    <w:p w14:paraId="481380E2" w14:textId="2F442FB3" w:rsidR="00B1697B" w:rsidRDefault="00B1697B" w:rsidP="00B1697B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14:paraId="65E6B872" w14:textId="279F2D4A" w:rsidR="00B1697B" w:rsidRPr="00B1697B" w:rsidRDefault="00B1697B" w:rsidP="00B1697B">
      <w:pPr>
        <w:autoSpaceDE w:val="0"/>
        <w:autoSpaceDN w:val="0"/>
        <w:adjustRightInd w:val="0"/>
        <w:spacing w:after="0" w:line="240" w:lineRule="auto"/>
      </w:pPr>
      <w:hyperlink r:id="rId9" w:history="1">
        <w:r>
          <w:rPr>
            <w:rStyle w:val="Hyperlink"/>
            <w:rFonts w:eastAsia="Times New Roman"/>
          </w:rPr>
          <w:t>https://newplanningaccess.eastriding.gov.uk/newplanningaccess/PLAN/21/01466/PLF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747331FE" w14:textId="0251C44E" w:rsidR="007168F3" w:rsidRDefault="007168F3" w:rsidP="007168F3">
      <w:pPr>
        <w:autoSpaceDE w:val="0"/>
        <w:autoSpaceDN w:val="0"/>
        <w:adjustRightInd w:val="0"/>
        <w:spacing w:after="0" w:line="240" w:lineRule="auto"/>
      </w:pPr>
    </w:p>
    <w:p w14:paraId="15E48E86" w14:textId="77777777" w:rsidR="007168F3" w:rsidRPr="007168F3" w:rsidRDefault="007168F3" w:rsidP="007168F3">
      <w:pPr>
        <w:autoSpaceDE w:val="0"/>
        <w:autoSpaceDN w:val="0"/>
        <w:adjustRightInd w:val="0"/>
        <w:spacing w:after="0" w:line="240" w:lineRule="auto"/>
      </w:pPr>
    </w:p>
    <w:p w14:paraId="658306D0" w14:textId="6EA93E57" w:rsidR="007168F3" w:rsidRDefault="007168F3" w:rsidP="00C9334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DC97535" w14:textId="77777777" w:rsidR="007168F3" w:rsidRPr="007168F3" w:rsidRDefault="007168F3" w:rsidP="00C9334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F5933D9" w14:textId="77777777" w:rsidR="001200CC" w:rsidRDefault="001200CC" w:rsidP="001200CC">
      <w:pPr>
        <w:pStyle w:val="PlainText"/>
      </w:pPr>
    </w:p>
    <w:p w14:paraId="06985822" w14:textId="5C26E25F" w:rsidR="001200CC" w:rsidRDefault="001200CC" w:rsidP="001200CC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14:paraId="5AC74ED8" w14:textId="77777777" w:rsidR="001200CC" w:rsidRPr="001200CC" w:rsidRDefault="001200CC" w:rsidP="001200CC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14:paraId="276B08B5" w14:textId="3E548A81" w:rsidR="000B6B54" w:rsidRDefault="000B6B54" w:rsidP="000B6B54"/>
    <w:p w14:paraId="4C525D71" w14:textId="77777777" w:rsidR="00FD653A" w:rsidRPr="000B6B54" w:rsidRDefault="00FD653A" w:rsidP="000B6B54"/>
    <w:sectPr w:rsidR="00FD653A" w:rsidRPr="000B6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0A"/>
    <w:rsid w:val="0004390A"/>
    <w:rsid w:val="000B6B54"/>
    <w:rsid w:val="001061A5"/>
    <w:rsid w:val="001200CC"/>
    <w:rsid w:val="001400B3"/>
    <w:rsid w:val="007168F3"/>
    <w:rsid w:val="00B1697B"/>
    <w:rsid w:val="00C9334A"/>
    <w:rsid w:val="00DA6BD0"/>
    <w:rsid w:val="00FD653A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088F"/>
  <w15:chartTrackingRefBased/>
  <w15:docId w15:val="{B2EA1B87-A868-48E2-A041-9C5A2C42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653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65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65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PLAN/21/01411/PL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planningaccess.eastriding.gov.uk/newplanningaccess/PLAN/21/01412/PL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planningaccess.eastriding.gov.uk/newplanningaccess/PLAN/21/01317/PL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planningaccess.eastriding.gov.uk/newplanningaccess/PLAN/21/01429/PL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ewplanningaccess.eastriding.gov.uk/newplanningaccess/PLAN/21/00524/PLF" TargetMode="External"/><Relationship Id="rId9" Type="http://schemas.openxmlformats.org/officeDocument/2006/relationships/hyperlink" Target="https://newplanningaccess.eastriding.gov.uk/newplanningaccess/PLAN/21/01466/P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8</cp:revision>
  <dcterms:created xsi:type="dcterms:W3CDTF">2021-05-10T10:52:00Z</dcterms:created>
  <dcterms:modified xsi:type="dcterms:W3CDTF">2021-05-19T08:31:00Z</dcterms:modified>
</cp:coreProperties>
</file>